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F929" w14:textId="527DA750" w:rsidR="00B408CA" w:rsidRDefault="00B408CA">
      <w:r>
        <w:t xml:space="preserve">Potwierdzenie otrzymania cyfrowego odtwarzacza książek mówionych </w:t>
      </w:r>
      <w:proofErr w:type="spellStart"/>
      <w:r>
        <w:t>Czytak</w:t>
      </w:r>
      <w:proofErr w:type="spellEnd"/>
      <w:r>
        <w:t xml:space="preserve"> 4 nr</w:t>
      </w:r>
      <w:r w:rsidR="00B0059B">
        <w:t xml:space="preserve"> S4-2743</w:t>
      </w:r>
    </w:p>
    <w:p w14:paraId="398894B6" w14:textId="77777777" w:rsidR="00B0059B" w:rsidRDefault="00B0059B"/>
    <w:p w14:paraId="44654780" w14:textId="5F519C92" w:rsidR="00B408CA" w:rsidRDefault="00B408CA">
      <w:r>
        <w:t>………………………………………………………………</w:t>
      </w:r>
      <w:r w:rsidR="002E2C4B">
        <w:t>………….</w:t>
      </w:r>
    </w:p>
    <w:p w14:paraId="12BAF7E1" w14:textId="368B3ED1" w:rsidR="00B408CA" w:rsidRDefault="00B408CA">
      <w:r>
        <w:t>(imię i nazwisko)/(imię i nazwisko opiekuna prawnego)</w:t>
      </w:r>
    </w:p>
    <w:p w14:paraId="16F59AEA" w14:textId="6744C551" w:rsidR="00B408CA" w:rsidRDefault="00B408CA"/>
    <w:p w14:paraId="5452AB1C" w14:textId="11C88969" w:rsidR="00B408CA" w:rsidRDefault="00B408CA">
      <w:r>
        <w:t>………………………………………………………………………</w:t>
      </w:r>
      <w:r w:rsidR="002E2C4B">
        <w:t>….</w:t>
      </w:r>
    </w:p>
    <w:p w14:paraId="1CC857D3" w14:textId="6C5482DB" w:rsidR="00B408CA" w:rsidRDefault="00B408CA">
      <w:r>
        <w:t>(nr telefonu)/(nr telefonu opiekuna prawnego)</w:t>
      </w:r>
    </w:p>
    <w:p w14:paraId="012D06BF" w14:textId="3768722D" w:rsidR="00B408CA" w:rsidRDefault="00B408CA"/>
    <w:p w14:paraId="3CF1094E" w14:textId="4F828BF9" w:rsidR="00B408CA" w:rsidRDefault="00B408CA">
      <w:r>
        <w:t xml:space="preserve">Potwierdzam fakt wydania mi odtwarzacza cyfrowego książek mówionych </w:t>
      </w:r>
      <w:proofErr w:type="spellStart"/>
      <w:r>
        <w:t>Czytak</w:t>
      </w:r>
      <w:proofErr w:type="spellEnd"/>
      <w:r>
        <w:t xml:space="preserve"> 4 nr</w:t>
      </w:r>
      <w:r w:rsidR="00B0059B">
        <w:t>S4-2743</w:t>
      </w:r>
      <w:r>
        <w:t>, użyczonego mi przez Miejską Bibliotekę publiczną w Nisku oraz zapoznałem się ze stanem technicznym urządzenia, co do którego nie wnoszę zastrzeżeń.</w:t>
      </w:r>
      <w:r w:rsidR="002E2C4B">
        <w:t xml:space="preserve"> Zapoznałem się z regulaminem i będę stosować się do jego postanowień</w:t>
      </w:r>
    </w:p>
    <w:p w14:paraId="5511AB5D" w14:textId="21E7F344" w:rsidR="00B408CA" w:rsidRDefault="00B408CA"/>
    <w:p w14:paraId="5A6C416E" w14:textId="6F09A45F" w:rsidR="00B408CA" w:rsidRDefault="00B408C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</w:t>
      </w:r>
    </w:p>
    <w:p w14:paraId="5FF3C2DA" w14:textId="03906F9C" w:rsidR="00B408CA" w:rsidRDefault="00B408CA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(data i podpis)</w:t>
      </w:r>
    </w:p>
    <w:sectPr w:rsidR="00B4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D4"/>
    <w:rsid w:val="001012D4"/>
    <w:rsid w:val="002E2C4B"/>
    <w:rsid w:val="006D4B7E"/>
    <w:rsid w:val="00B0059B"/>
    <w:rsid w:val="00B408CA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EDFA"/>
  <w15:chartTrackingRefBased/>
  <w15:docId w15:val="{B7015837-5F92-4B19-B7EE-97FF3EE2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2022-12-27T13:44:00Z</dcterms:created>
  <dcterms:modified xsi:type="dcterms:W3CDTF">2023-01-03T09:35:00Z</dcterms:modified>
</cp:coreProperties>
</file>