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EBE2" w14:textId="0DB3D632" w:rsidR="009227A6" w:rsidRPr="009227A6" w:rsidRDefault="009227A6" w:rsidP="009227A6">
      <w:pPr>
        <w:ind w:firstLine="708"/>
        <w:jc w:val="right"/>
        <w:rPr>
          <w:rFonts w:ascii="Calibri" w:hAnsi="Calibri"/>
          <w:bCs/>
        </w:rPr>
      </w:pPr>
      <w:r w:rsidRPr="009227A6">
        <w:rPr>
          <w:rFonts w:ascii="Calibri" w:hAnsi="Calibri"/>
          <w:bCs/>
        </w:rPr>
        <w:t>Załącznik nr 1</w:t>
      </w:r>
      <w:r w:rsidR="004A13D2">
        <w:rPr>
          <w:rFonts w:ascii="Calibri" w:hAnsi="Calibri"/>
          <w:bCs/>
        </w:rPr>
        <w:t xml:space="preserve"> </w:t>
      </w:r>
      <w:r w:rsidR="004A13D2">
        <w:rPr>
          <w:rFonts w:ascii="Calibri" w:hAnsi="Calibri"/>
          <w:bCs/>
        </w:rPr>
        <w:t>Regulaminu Konkursu</w:t>
      </w:r>
    </w:p>
    <w:p w14:paraId="70F01387" w14:textId="77777777" w:rsidR="009227A6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66A89CF5" w14:textId="231D2ACD" w:rsidR="009227A6" w:rsidRDefault="009227A6" w:rsidP="009227A6">
      <w:pPr>
        <w:ind w:firstLine="708"/>
        <w:jc w:val="center"/>
        <w:rPr>
          <w:rFonts w:ascii="Calibri" w:hAnsi="Calibri"/>
          <w:b/>
          <w:i/>
          <w:iCs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 xml:space="preserve">Konkurs </w:t>
      </w:r>
      <w:r>
        <w:rPr>
          <w:rFonts w:ascii="Calibri" w:hAnsi="Calibri"/>
          <w:b/>
          <w:sz w:val="32"/>
          <w:szCs w:val="32"/>
        </w:rPr>
        <w:t>piosenki ludowej dla klas I - III</w:t>
      </w:r>
      <w:r w:rsidRPr="00F967ED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szkół podstawowych </w:t>
      </w:r>
      <w:r w:rsidR="004A13D2">
        <w:rPr>
          <w:rFonts w:ascii="Calibri" w:hAnsi="Calibri"/>
          <w:b/>
          <w:sz w:val="32"/>
          <w:szCs w:val="32"/>
        </w:rPr>
        <w:br/>
        <w:t xml:space="preserve">z  województwa podkarpackiego </w:t>
      </w:r>
      <w:r w:rsidR="004A13D2">
        <w:rPr>
          <w:rFonts w:ascii="Calibri" w:hAnsi="Calibri"/>
          <w:b/>
          <w:sz w:val="32"/>
          <w:szCs w:val="32"/>
        </w:rPr>
        <w:br/>
        <w:t>pn. „</w:t>
      </w:r>
      <w:r>
        <w:rPr>
          <w:rFonts w:ascii="Calibri" w:hAnsi="Calibri"/>
          <w:b/>
          <w:i/>
          <w:iCs/>
          <w:sz w:val="32"/>
          <w:szCs w:val="32"/>
        </w:rPr>
        <w:t>HEJ, LUDOWA MELODIO!</w:t>
      </w:r>
      <w:r w:rsidR="004A13D2">
        <w:rPr>
          <w:rFonts w:ascii="Calibri" w:hAnsi="Calibri"/>
          <w:b/>
          <w:i/>
          <w:iCs/>
          <w:sz w:val="32"/>
          <w:szCs w:val="32"/>
        </w:rPr>
        <w:t>”</w:t>
      </w:r>
    </w:p>
    <w:p w14:paraId="5ECA240E" w14:textId="77777777" w:rsidR="009227A6" w:rsidRPr="00903321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19"/>
        <w:gridCol w:w="692"/>
        <w:gridCol w:w="2266"/>
        <w:gridCol w:w="2267"/>
      </w:tblGrid>
      <w:tr w:rsidR="00B661C5" w:rsidRPr="00810CAC" w14:paraId="0327BB53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 w:rsidTr="009227A6">
        <w:trPr>
          <w:trHeight w:val="1842"/>
        </w:trPr>
        <w:tc>
          <w:tcPr>
            <w:tcW w:w="2499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1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 w:rsidTr="009227A6">
        <w:trPr>
          <w:trHeight w:val="668"/>
        </w:trPr>
        <w:tc>
          <w:tcPr>
            <w:tcW w:w="286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1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9227A6">
        <w:trPr>
          <w:trHeight w:val="1978"/>
        </w:trPr>
        <w:tc>
          <w:tcPr>
            <w:tcW w:w="2499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2191892C" w14:textId="77777777" w:rsidR="009227A6" w:rsidRPr="009227A6" w:rsidRDefault="009227A6" w:rsidP="004A13D2">
      <w:pPr>
        <w:jc w:val="both"/>
        <w:rPr>
          <w:rFonts w:ascii="Calibri" w:hAnsi="Calibri"/>
          <w:b/>
          <w:i/>
          <w:iCs/>
        </w:rPr>
      </w:pPr>
      <w:bookmarkStart w:id="0" w:name="_GoBack"/>
      <w:bookmarkEnd w:id="0"/>
    </w:p>
    <w:p w14:paraId="5049572F" w14:textId="2D9ADAD9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i/>
          <w:iCs/>
        </w:rPr>
        <w:t>Termin przesyłania prac: od 21.10.2020 r. do 20.11.2020</w:t>
      </w:r>
      <w:r w:rsidRPr="009227A6">
        <w:rPr>
          <w:rFonts w:ascii="Calibri" w:hAnsi="Calibri"/>
        </w:rPr>
        <w:t xml:space="preserve"> </w:t>
      </w:r>
      <w:r w:rsidR="00D531C1" w:rsidRPr="009227A6">
        <w:rPr>
          <w:rFonts w:ascii="Calibri" w:hAnsi="Calibri"/>
          <w:b/>
          <w:i/>
          <w:iCs/>
        </w:rPr>
        <w:t xml:space="preserve"> na adres: </w:t>
      </w:r>
      <w:r w:rsidRPr="009227A6">
        <w:rPr>
          <w:rFonts w:ascii="Calibri" w:hAnsi="Calibri"/>
          <w:b/>
          <w:i/>
          <w:iCs/>
        </w:rPr>
        <w:br/>
      </w:r>
      <w:r w:rsidRPr="009227A6">
        <w:rPr>
          <w:rFonts w:ascii="Calibri" w:hAnsi="Calibri"/>
          <w:b/>
          <w:bCs/>
          <w:i/>
          <w:iCs/>
        </w:rPr>
        <w:t>Związek Stowarzyszeń „Podkarpacka Izba Rolnictwa Ekologicznego”</w:t>
      </w:r>
    </w:p>
    <w:p w14:paraId="28A280AA" w14:textId="77777777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bCs/>
          <w:i/>
          <w:iCs/>
        </w:rPr>
        <w:t>36-072 Świlcza 168, tel. 17 8670123, kom. 538480299</w:t>
      </w:r>
    </w:p>
    <w:p w14:paraId="6F0D3F97" w14:textId="77777777" w:rsidR="009227A6" w:rsidRPr="009227A6" w:rsidRDefault="009227A6" w:rsidP="00D531C1">
      <w:pPr>
        <w:jc w:val="center"/>
        <w:rPr>
          <w:rFonts w:ascii="Calibri" w:hAnsi="Calibri"/>
          <w:i/>
        </w:rPr>
      </w:pPr>
    </w:p>
    <w:p w14:paraId="15B18725" w14:textId="53012C4C" w:rsidR="00D531C1" w:rsidRPr="009227A6" w:rsidRDefault="00D531C1" w:rsidP="00D531C1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 xml:space="preserve">Niniejszy formularz należy dołączyć do prac przedstawianych przez szkołę lub przedszkole do Konkursu. </w:t>
      </w:r>
    </w:p>
    <w:p w14:paraId="3FEFFB4C" w14:textId="0BD60C19" w:rsidR="00920C46" w:rsidRPr="009227A6" w:rsidRDefault="00D531C1" w:rsidP="009227A6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>Prosimy o staranne wypełnienie formularza i podanie aktualnych danych.</w:t>
      </w:r>
    </w:p>
    <w:sectPr w:rsidR="00920C46" w:rsidRPr="009227A6" w:rsidSect="00B661C5">
      <w:headerReference w:type="default" r:id="rId7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3FD39" w14:textId="77777777" w:rsidR="000262F0" w:rsidRDefault="000262F0">
      <w:r>
        <w:separator/>
      </w:r>
    </w:p>
  </w:endnote>
  <w:endnote w:type="continuationSeparator" w:id="0">
    <w:p w14:paraId="08AA77D4" w14:textId="77777777" w:rsidR="000262F0" w:rsidRDefault="0002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E304B" w14:textId="77777777" w:rsidR="000262F0" w:rsidRDefault="000262F0">
      <w:r>
        <w:separator/>
      </w:r>
    </w:p>
  </w:footnote>
  <w:footnote w:type="continuationSeparator" w:id="0">
    <w:p w14:paraId="49575F9C" w14:textId="77777777" w:rsidR="000262F0" w:rsidRDefault="0002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97E5" w14:textId="3FFBDFCB" w:rsidR="00B661C5" w:rsidRPr="00814B73" w:rsidRDefault="00B661C5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5"/>
    <w:rsid w:val="000262F0"/>
    <w:rsid w:val="0004392A"/>
    <w:rsid w:val="00097415"/>
    <w:rsid w:val="000D78A8"/>
    <w:rsid w:val="000E31FC"/>
    <w:rsid w:val="000E6D7D"/>
    <w:rsid w:val="00113F39"/>
    <w:rsid w:val="0013081D"/>
    <w:rsid w:val="00151791"/>
    <w:rsid w:val="0018103C"/>
    <w:rsid w:val="00185BB1"/>
    <w:rsid w:val="001B41F0"/>
    <w:rsid w:val="001C3AC0"/>
    <w:rsid w:val="00203826"/>
    <w:rsid w:val="0020560D"/>
    <w:rsid w:val="0022017A"/>
    <w:rsid w:val="00234391"/>
    <w:rsid w:val="002C7151"/>
    <w:rsid w:val="00305224"/>
    <w:rsid w:val="003543CE"/>
    <w:rsid w:val="004A13D2"/>
    <w:rsid w:val="004C5343"/>
    <w:rsid w:val="004D59DC"/>
    <w:rsid w:val="00511867"/>
    <w:rsid w:val="005B48D9"/>
    <w:rsid w:val="00846A66"/>
    <w:rsid w:val="00920C46"/>
    <w:rsid w:val="009227A6"/>
    <w:rsid w:val="009A2468"/>
    <w:rsid w:val="00A8361A"/>
    <w:rsid w:val="00B04274"/>
    <w:rsid w:val="00B661C5"/>
    <w:rsid w:val="00CD0CE0"/>
    <w:rsid w:val="00D2061A"/>
    <w:rsid w:val="00D27AA6"/>
    <w:rsid w:val="00D531C1"/>
    <w:rsid w:val="00D532DF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C1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Adamska Beata</cp:lastModifiedBy>
  <cp:revision>2</cp:revision>
  <cp:lastPrinted>2020-10-14T07:57:00Z</cp:lastPrinted>
  <dcterms:created xsi:type="dcterms:W3CDTF">2020-10-14T09:04:00Z</dcterms:created>
  <dcterms:modified xsi:type="dcterms:W3CDTF">2020-10-14T09:04:00Z</dcterms:modified>
</cp:coreProperties>
</file>